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7D55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Ключи </w:t>
      </w:r>
      <w:r w:rsidR="00AF40BE">
        <w:rPr>
          <w:rFonts w:ascii="Times New Roman" w:hAnsi="Times New Roman" w:cs="Times New Roman"/>
          <w:b/>
          <w:sz w:val="28"/>
          <w:szCs w:val="28"/>
        </w:rPr>
        <w:t>7-8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613B7" w:rsidRDefault="00B613B7" w:rsidP="00B613B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Часть 1</w:t>
      </w:r>
    </w:p>
    <w:p w:rsidR="00AF40BE" w:rsidRDefault="00AF40BE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паника</w:t>
      </w:r>
    </w:p>
    <w:p w:rsidR="00AF40BE" w:rsidRDefault="00AF40BE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Б) здоровье</w:t>
      </w:r>
    </w:p>
    <w:p w:rsidR="00AF40BE" w:rsidRDefault="00AF40BE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В) пожар</w:t>
      </w:r>
    </w:p>
    <w:p w:rsidR="00AF40BE" w:rsidRDefault="00AF40BE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Г) ориентирование</w:t>
      </w:r>
    </w:p>
    <w:p w:rsidR="00AF40BE" w:rsidRDefault="00AF40BE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Д) эвакуация</w:t>
      </w:r>
    </w:p>
    <w:p w:rsidR="00B613B7" w:rsidRDefault="00AF40BE" w:rsidP="00AF40BE">
      <w:pPr>
        <w:pStyle w:val="a8"/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Е) оползень</w:t>
      </w:r>
      <w:r w:rsidR="00B613B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AF40BE" w:rsidRPr="00B613B7" w:rsidRDefault="00AF40BE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А) 1-д, 2-а, 3-б, 4-в, 5-г;     Б) 1-в, 2-а, 3-б.</w:t>
      </w:r>
    </w:p>
    <w:p w:rsidR="00B613B7" w:rsidRPr="00B613B7" w:rsidRDefault="00AF40BE" w:rsidP="00B613B7">
      <w:pPr>
        <w:pStyle w:val="a8"/>
        <w:numPr>
          <w:ilvl w:val="0"/>
          <w:numId w:val="4"/>
        </w:num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1, 2, 5</w:t>
      </w:r>
    </w:p>
    <w:p w:rsidR="00B613B7" w:rsidRPr="00B613B7" w:rsidRDefault="00B613B7" w:rsidP="00B613B7">
      <w:pPr>
        <w:pStyle w:val="a8"/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13B7">
        <w:rPr>
          <w:rFonts w:ascii="Times New Roman" w:hAnsi="Times New Roman" w:cs="Times New Roman"/>
          <w:b/>
          <w:sz w:val="28"/>
          <w:szCs w:val="28"/>
        </w:rPr>
        <w:t>Часть 2</w:t>
      </w:r>
    </w:p>
    <w:tbl>
      <w:tblPr>
        <w:tblStyle w:val="a7"/>
        <w:tblW w:w="0" w:type="auto"/>
        <w:tblLook w:val="04A0"/>
      </w:tblPr>
      <w:tblGrid>
        <w:gridCol w:w="656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  <w:gridCol w:w="657"/>
      </w:tblGrid>
      <w:tr w:rsidR="00B613B7" w:rsidTr="00B613B7">
        <w:tc>
          <w:tcPr>
            <w:tcW w:w="656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657" w:type="dxa"/>
          </w:tcPr>
          <w:p w:rsidR="00B613B7" w:rsidRDefault="00B613B7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B613B7" w:rsidTr="00B613B7">
        <w:tc>
          <w:tcPr>
            <w:tcW w:w="656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57" w:type="dxa"/>
          </w:tcPr>
          <w:p w:rsidR="00B613B7" w:rsidRDefault="00AF40BE" w:rsidP="00B613B7">
            <w:pPr>
              <w:spacing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</w:t>
            </w:r>
          </w:p>
        </w:tc>
      </w:tr>
    </w:tbl>
    <w:p w:rsidR="00B613B7" w:rsidRPr="002A3B3C" w:rsidRDefault="00B613B7" w:rsidP="00B613B7">
      <w:pPr>
        <w:spacing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07D55" w:rsidRPr="00E07D55" w:rsidRDefault="00E07D55" w:rsidP="00E07D55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E07D55" w:rsidRPr="00E07D55" w:rsidSect="00E543B2">
      <w:footerReference w:type="default" r:id="rId7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47DBF" w:rsidRDefault="00147DBF" w:rsidP="00E629CE">
      <w:pPr>
        <w:spacing w:after="0" w:line="240" w:lineRule="auto"/>
      </w:pPr>
      <w:r>
        <w:separator/>
      </w:r>
    </w:p>
  </w:endnote>
  <w:endnote w:type="continuationSeparator" w:id="1">
    <w:p w:rsidR="00147DBF" w:rsidRDefault="00147DBF" w:rsidP="00E629C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960156"/>
      <w:docPartObj>
        <w:docPartGallery w:val="Page Numbers (Bottom of Page)"/>
        <w:docPartUnique/>
      </w:docPartObj>
    </w:sdtPr>
    <w:sdtContent>
      <w:p w:rsidR="00E629CE" w:rsidRDefault="003836D0">
        <w:pPr>
          <w:pStyle w:val="a5"/>
          <w:jc w:val="center"/>
        </w:pPr>
        <w:fldSimple w:instr=" PAGE   \* MERGEFORMAT ">
          <w:r w:rsidR="00AF40BE">
            <w:rPr>
              <w:noProof/>
            </w:rPr>
            <w:t>1</w:t>
          </w:r>
        </w:fldSimple>
      </w:p>
    </w:sdtContent>
  </w:sdt>
  <w:p w:rsidR="00E629CE" w:rsidRDefault="00E629CE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47DBF" w:rsidRDefault="00147DBF" w:rsidP="00E629CE">
      <w:pPr>
        <w:spacing w:after="0" w:line="240" w:lineRule="auto"/>
      </w:pPr>
      <w:r>
        <w:separator/>
      </w:r>
    </w:p>
  </w:footnote>
  <w:footnote w:type="continuationSeparator" w:id="1">
    <w:p w:rsidR="00147DBF" w:rsidRDefault="00147DBF" w:rsidP="00E629C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10153A"/>
    <w:multiLevelType w:val="hybridMultilevel"/>
    <w:tmpl w:val="5224AE7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EF62E6B"/>
    <w:multiLevelType w:val="hybridMultilevel"/>
    <w:tmpl w:val="4A9233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9B53298"/>
    <w:multiLevelType w:val="hybridMultilevel"/>
    <w:tmpl w:val="428EC6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89B2E1B"/>
    <w:multiLevelType w:val="hybridMultilevel"/>
    <w:tmpl w:val="BB0E8C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543B2"/>
    <w:rsid w:val="00031E6B"/>
    <w:rsid w:val="00147DBF"/>
    <w:rsid w:val="003836D0"/>
    <w:rsid w:val="004D5008"/>
    <w:rsid w:val="00600D24"/>
    <w:rsid w:val="00646C97"/>
    <w:rsid w:val="006B6DDD"/>
    <w:rsid w:val="007528C0"/>
    <w:rsid w:val="00923973"/>
    <w:rsid w:val="00AD3EE4"/>
    <w:rsid w:val="00AF40BE"/>
    <w:rsid w:val="00B50DE7"/>
    <w:rsid w:val="00B613B7"/>
    <w:rsid w:val="00E07D55"/>
    <w:rsid w:val="00E543B2"/>
    <w:rsid w:val="00E629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D3EE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E629CE"/>
  </w:style>
  <w:style w:type="paragraph" w:styleId="a5">
    <w:name w:val="footer"/>
    <w:basedOn w:val="a"/>
    <w:link w:val="a6"/>
    <w:uiPriority w:val="99"/>
    <w:unhideWhenUsed/>
    <w:rsid w:val="00E629C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E629CE"/>
  </w:style>
  <w:style w:type="table" w:styleId="a7">
    <w:name w:val="Table Grid"/>
    <w:basedOn w:val="a1"/>
    <w:uiPriority w:val="59"/>
    <w:rsid w:val="00E07D5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6B6DDD"/>
    <w:pPr>
      <w:ind w:left="720"/>
      <w:contextualSpacing/>
    </w:pPr>
  </w:style>
  <w:style w:type="paragraph" w:styleId="a9">
    <w:name w:val="Balloon Text"/>
    <w:basedOn w:val="a"/>
    <w:link w:val="aa"/>
    <w:uiPriority w:val="99"/>
    <w:semiHidden/>
    <w:unhideWhenUsed/>
    <w:rsid w:val="006B6DD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6B6DDD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34</Words>
  <Characters>199</Characters>
  <Application>Microsoft Office Word</Application>
  <DocSecurity>0</DocSecurity>
  <Lines>1</Lines>
  <Paragraphs>1</Paragraphs>
  <ScaleCrop>false</ScaleCrop>
  <Company>Reanimator Extreme Edition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Организатор</dc:creator>
  <cp:lastModifiedBy>Организатор</cp:lastModifiedBy>
  <cp:revision>10</cp:revision>
  <dcterms:created xsi:type="dcterms:W3CDTF">2020-09-14T10:41:00Z</dcterms:created>
  <dcterms:modified xsi:type="dcterms:W3CDTF">2020-09-14T14:13:00Z</dcterms:modified>
</cp:coreProperties>
</file>